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A4" w:rsidRDefault="00063EA4" w:rsidP="00063EA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47CA1">
        <w:rPr>
          <w:rFonts w:cs="B Nazanin" w:hint="cs"/>
          <w:b/>
          <w:bCs/>
          <w:sz w:val="28"/>
          <w:szCs w:val="28"/>
          <w:rtl/>
          <w:lang w:bidi="fa-IR"/>
        </w:rPr>
        <w:t>بسمه تعالي</w:t>
      </w:r>
    </w:p>
    <w:p w:rsidR="00063EA4" w:rsidRDefault="00063EA4" w:rsidP="00063EA4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47CA1">
        <w:rPr>
          <w:rFonts w:cs="B Nazanin" w:hint="cs"/>
          <w:b/>
          <w:bCs/>
          <w:sz w:val="26"/>
          <w:szCs w:val="26"/>
          <w:rtl/>
          <w:lang w:bidi="fa-IR"/>
        </w:rPr>
        <w:t xml:space="preserve">فرم درخواست تاريخ دفاع از پايان نامه </w:t>
      </w:r>
    </w:p>
    <w:p w:rsidR="004C76EC" w:rsidRDefault="00850588" w:rsidP="006F18B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7579A" wp14:editId="79C8930C">
                <wp:simplePos x="0" y="0"/>
                <wp:positionH relativeFrom="column">
                  <wp:posOffset>3619500</wp:posOffset>
                </wp:positionH>
                <wp:positionV relativeFrom="paragraph">
                  <wp:posOffset>7682230</wp:posOffset>
                </wp:positionV>
                <wp:extent cx="23812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285pt;margin-top:604.9pt;width:18.75pt;height: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48C478" wp14:editId="55A63245">
                <wp:simplePos x="0" y="0"/>
                <wp:positionH relativeFrom="column">
                  <wp:posOffset>-352425</wp:posOffset>
                </wp:positionH>
                <wp:positionV relativeFrom="paragraph">
                  <wp:posOffset>4196080</wp:posOffset>
                </wp:positionV>
                <wp:extent cx="6334125" cy="18097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588" w:rsidRPr="00251D0B" w:rsidRDefault="00850588" w:rsidP="00886A36">
                            <w:pP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51D0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تاییدیه زمان دفاع :</w:t>
                            </w:r>
                          </w:p>
                          <w:p w:rsidR="006F18B4" w:rsidRDefault="006F18B4" w:rsidP="00886A36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تاريخ پيشنهادي دفاع:</w:t>
                            </w:r>
                            <w:r w:rsidRPr="00E468E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روز</w:t>
                            </w:r>
                            <w:r w:rsid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مورخ</w:t>
                            </w:r>
                            <w:r w:rsid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ساعت</w:t>
                            </w:r>
                            <w:r w:rsid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</w:t>
                            </w:r>
                            <w:r w:rsidR="00D86C1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با هماهنگی استادان راهنما و سپس تیم تحقیق پایان نامه دانشجو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تعیین می گردد.               </w:t>
                            </w:r>
                          </w:p>
                          <w:p w:rsidR="006F18B4" w:rsidRPr="00A55463" w:rsidRDefault="006F18B4" w:rsidP="006F18B4">
                            <w:pPr>
                              <w:rPr>
                                <w:rFonts w:cs="B Nazanin"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:rsidR="006F18B4" w:rsidRDefault="00D86C16" w:rsidP="00D86C16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نام و امضا استادان</w:t>
                            </w:r>
                            <w:r w:rsidR="009C3AF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راهنما:                                                       نام و امضا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استادان</w:t>
                            </w:r>
                            <w:r w:rsidR="009C3AF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مشاور:</w:t>
                            </w:r>
                          </w:p>
                          <w:p w:rsidR="00A55463" w:rsidRDefault="00A55463" w:rsidP="00D86C16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D86C16" w:rsidRDefault="006F18B4" w:rsidP="00D86C16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امضا و تایید </w:t>
                            </w:r>
                            <w:r w:rsidR="00D86C1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داور                                                         </w:t>
                            </w:r>
                            <w:r w:rsidR="00375BC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D86C1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امضا و تایید داور                                    </w:t>
                            </w:r>
                          </w:p>
                          <w:p w:rsidR="006F18B4" w:rsidRDefault="006F18B4" w:rsidP="00D86C16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6F18B4" w:rsidRDefault="006F18B4" w:rsidP="006F18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27.75pt;margin-top:330.4pt;width:498.75pt;height:1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" fillcolor="white [3201]" strokecolor="#f79646 [3209]" strokeweight="2pt">
                <v:textbox>
                  <w:txbxContent>
                    <w:p w:rsidR="00850588" w:rsidRPr="00251D0B" w:rsidRDefault="00850588" w:rsidP="00886A36">
                      <w:pP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51D0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تاییدیه زمان دفاع :</w:t>
                      </w:r>
                    </w:p>
                    <w:p w:rsidR="006F18B4" w:rsidRDefault="006F18B4" w:rsidP="00886A36">
                      <w:pP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تاريخ پيشنهادي دفاع:</w:t>
                      </w:r>
                      <w:r w:rsidRPr="00E468E7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روز</w:t>
                      </w:r>
                      <w:r w:rsid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مورخ</w:t>
                      </w:r>
                      <w:r w:rsid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ساعت</w:t>
                      </w:r>
                      <w:r w:rsid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</w:t>
                      </w:r>
                      <w:r w:rsidR="00D86C1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با هماهنگی استادان راهنما و سپس تیم تحقیق پایان نامه دانشجو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تعیین می گردد.               </w:t>
                      </w:r>
                    </w:p>
                    <w:p w:rsidR="006F18B4" w:rsidRPr="00A55463" w:rsidRDefault="006F18B4" w:rsidP="006F18B4">
                      <w:pPr>
                        <w:rPr>
                          <w:rFonts w:cs="B Nazanin"/>
                          <w:sz w:val="4"/>
                          <w:szCs w:val="4"/>
                          <w:rtl/>
                          <w:lang w:bidi="fa-IR"/>
                        </w:rPr>
                      </w:pPr>
                    </w:p>
                    <w:p w:rsidR="006F18B4" w:rsidRDefault="00D86C16" w:rsidP="00D86C16">
                      <w:pP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نام و امضا استادان</w:t>
                      </w:r>
                      <w:r w:rsidR="009C3AF2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راهنما:                                                       نام و امضا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استادان</w:t>
                      </w:r>
                      <w:r w:rsidR="009C3AF2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مشاور:</w:t>
                      </w:r>
                    </w:p>
                    <w:p w:rsidR="00A55463" w:rsidRDefault="00A55463" w:rsidP="00D86C16">
                      <w:pP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D86C16" w:rsidRDefault="006F18B4" w:rsidP="00D86C16">
                      <w:pP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امضا و تایید </w:t>
                      </w:r>
                      <w:r w:rsidR="00D86C1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داور                                                         </w:t>
                      </w:r>
                      <w:r w:rsidR="00375BCA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</w:t>
                      </w:r>
                      <w:r w:rsidR="00D86C1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امضا و تایید داور                                    </w:t>
                      </w:r>
                    </w:p>
                    <w:p w:rsidR="006F18B4" w:rsidRDefault="006F18B4" w:rsidP="00D86C16">
                      <w:pP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6F18B4" w:rsidRDefault="006F18B4" w:rsidP="006F18B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35283" wp14:editId="22E15671">
                <wp:simplePos x="0" y="0"/>
                <wp:positionH relativeFrom="column">
                  <wp:posOffset>-447675</wp:posOffset>
                </wp:positionH>
                <wp:positionV relativeFrom="paragraph">
                  <wp:posOffset>6215380</wp:posOffset>
                </wp:positionV>
                <wp:extent cx="6429375" cy="12192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8B4" w:rsidRPr="00886A36" w:rsidRDefault="006F18B4" w:rsidP="006F18B4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86A3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استاد راهنمای محترم :</w:t>
                            </w:r>
                          </w:p>
                          <w:p w:rsidR="006F18B4" w:rsidRDefault="006F18B4" w:rsidP="00886A36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موضوع داور ان پیشنهادی در جل</w:t>
                            </w:r>
                            <w:r w:rsidR="006D26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سه مورخه ............................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مطرح و اساتید منتخب شوراي پژوهشي  و همچنین ناظر جلسه به شرح زیر مورد تایید </w:t>
                            </w:r>
                            <w:r w:rsid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قرار گرفت:</w:t>
                            </w:r>
                            <w:r w:rsidR="009C3AF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1-                                         2-</w:t>
                            </w:r>
                          </w:p>
                          <w:p w:rsidR="006F18B4" w:rsidRDefault="009C3AF2" w:rsidP="006F18B4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ناظر</w:t>
                            </w:r>
                            <w:r w:rsidR="006F18B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جلسه:</w:t>
                            </w:r>
                          </w:p>
                          <w:p w:rsidR="006F18B4" w:rsidRDefault="006F18B4" w:rsidP="006F1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35.25pt;margin-top:489.4pt;width:506.2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" fillcolor="white [3201]" strokecolor="#f79646 [3209]" strokeweight="2pt">
                <v:textbox>
                  <w:txbxContent>
                    <w:p w:rsidR="006F18B4" w:rsidRPr="00886A36" w:rsidRDefault="006F18B4" w:rsidP="006F18B4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86A3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استاد راهنمای محترم :</w:t>
                      </w:r>
                    </w:p>
                    <w:p w:rsidR="006F18B4" w:rsidRDefault="006F18B4" w:rsidP="00886A36">
                      <w:pP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موضوع داور ان پیشنهادی در جل</w:t>
                      </w:r>
                      <w:r w:rsidR="006D26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سه مورخه ............................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مطرح و اساتید منتخب شوراي پژوهشي  و همچنین ناظر جلسه به شرح زیر مورد تایید </w:t>
                      </w:r>
                      <w:r w:rsid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قرار گرفت:</w:t>
                      </w:r>
                      <w:r w:rsidR="009C3AF2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1-                                         2-</w:t>
                      </w:r>
                    </w:p>
                    <w:p w:rsidR="006F18B4" w:rsidRDefault="009C3AF2" w:rsidP="006F18B4">
                      <w:pP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ناظر</w:t>
                      </w:r>
                      <w:r w:rsidR="006F18B4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جلسه:</w:t>
                      </w:r>
                    </w:p>
                    <w:p w:rsidR="006F18B4" w:rsidRDefault="006F18B4" w:rsidP="006F18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BDE147" wp14:editId="44782B6C">
                <wp:simplePos x="0" y="0"/>
                <wp:positionH relativeFrom="column">
                  <wp:posOffset>-400050</wp:posOffset>
                </wp:positionH>
                <wp:positionV relativeFrom="paragraph">
                  <wp:posOffset>7558405</wp:posOffset>
                </wp:positionV>
                <wp:extent cx="6334125" cy="542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C0D" w:rsidRPr="00886A36" w:rsidRDefault="00F77C0D" w:rsidP="00A55463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شرکت در کارگاه مقاله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نویسی :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بله </w:t>
                            </w:r>
                            <w:r w:rsidR="00784AD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850588">
                              <w:rPr>
                                <w:rFonts w:cs="B Nazanin" w:hint="cs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257175" cy="209550"/>
                                  <wp:effectExtent l="0" t="0" r="952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4AD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خیر</w:t>
                            </w:r>
                            <w:r w:rsidR="00A55463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 xml:space="preserve">               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554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تایید و امضاء مدیر</w:t>
                            </w:r>
                            <w:r w:rsidR="00A55463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EDO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</w:p>
                          <w:p w:rsidR="00F77C0D" w:rsidRDefault="00F77C0D" w:rsidP="00F77C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-31.5pt;margin-top:595.15pt;width:498.7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" fillcolor="white [3201]" strokecolor="#f79646 [3209]" strokeweight="2pt">
                <v:textbox>
                  <w:txbxContent>
                    <w:p w:rsidR="00F77C0D" w:rsidRPr="00886A36" w:rsidRDefault="00F77C0D" w:rsidP="00A55463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شرکت در کارگاه مقاله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نویسی :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بله </w:t>
                      </w:r>
                      <w:r w:rsidR="00784AD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</w:t>
                      </w:r>
                      <w:r w:rsidR="00850588">
                        <w:rPr>
                          <w:rFonts w:cs="B Nazanin" w:hint="cs"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>
                            <wp:extent cx="257175" cy="209550"/>
                            <wp:effectExtent l="0" t="0" r="952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4AD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خیر</w:t>
                      </w:r>
                      <w:r w:rsidR="00A55463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 xml:space="preserve">               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="00A5546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تایید و امضاء مدیر</w:t>
                      </w:r>
                      <w:r w:rsidR="00A55463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EDO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</w:t>
                      </w:r>
                    </w:p>
                    <w:p w:rsidR="00F77C0D" w:rsidRDefault="00F77C0D" w:rsidP="00F77C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26A4C7" wp14:editId="528C3844">
                <wp:simplePos x="0" y="0"/>
                <wp:positionH relativeFrom="column">
                  <wp:posOffset>-447675</wp:posOffset>
                </wp:positionH>
                <wp:positionV relativeFrom="paragraph">
                  <wp:posOffset>8244205</wp:posOffset>
                </wp:positionV>
                <wp:extent cx="6429375" cy="11144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101" w:rsidRDefault="006F18B4" w:rsidP="00D574AD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*نظر به تایید داوران گزارش نهایی پایان نامه نامبرده و همچنین بر اساس تصميم شوراي پژوهشي دان</w:t>
                            </w:r>
                            <w:r w:rsidR="00D574A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شكده مورخه...........................</w:t>
                            </w:r>
                            <w:r w:rsid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برگزاری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جلسه دفاع از پايان نامه در روز</w:t>
                            </w:r>
                            <w:r w:rsid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مورخ</w:t>
                            </w:r>
                            <w:r w:rsid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</w:t>
                            </w:r>
                            <w:r w:rsidR="00D574A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ساعت</w:t>
                            </w:r>
                            <w:r w:rsid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با حضور اساتید راهنما و داوران محتر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 مورد موافقت قرار گرفت . </w:t>
                            </w:r>
                          </w:p>
                          <w:p w:rsidR="006F18B4" w:rsidRDefault="00D26101" w:rsidP="00D26101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 w:rsidRPr="00B90D0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تایید و امضاء مدیر امور پژوهشی</w:t>
                            </w:r>
                          </w:p>
                          <w:p w:rsidR="006F18B4" w:rsidRDefault="006F18B4" w:rsidP="006F1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-35.25pt;margin-top:649.15pt;width:506.2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" fillcolor="white [3201]" strokecolor="#f79646 [3209]" strokeweight="2pt">
                <v:textbox>
                  <w:txbxContent>
                    <w:p w:rsidR="00D26101" w:rsidRDefault="006F18B4" w:rsidP="00D574AD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*نظر به تایید داوران گزارش نهایی پایان نامه نامبرده و همچنین بر اساس تصميم شوراي پژوهشي دان</w:t>
                      </w:r>
                      <w:r w:rsidR="00D574A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شكده مورخه...........................</w:t>
                      </w:r>
                      <w:r w:rsid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برگزاری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جلسه دفاع از پايان نامه در روز</w:t>
                      </w:r>
                      <w:r w:rsid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مورخ</w:t>
                      </w:r>
                      <w:r w:rsid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</w:t>
                      </w:r>
                      <w:r w:rsidR="00D574A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ساعت</w:t>
                      </w:r>
                      <w:r w:rsid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و با حضور اساتید راهنما و داوران محتر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م مورد موافقت قرار گرفت . </w:t>
                      </w:r>
                    </w:p>
                    <w:p w:rsidR="006F18B4" w:rsidRDefault="00D26101" w:rsidP="00D26101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</w:t>
                      </w:r>
                      <w:r w:rsidRPr="00B90D0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تایید و امضاء مدیر امور پژوهشی</w:t>
                      </w:r>
                    </w:p>
                    <w:p w:rsidR="006F18B4" w:rsidRDefault="006F18B4" w:rsidP="006F18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5BC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A925C" wp14:editId="035DC218">
                <wp:simplePos x="0" y="0"/>
                <wp:positionH relativeFrom="column">
                  <wp:posOffset>-352425</wp:posOffset>
                </wp:positionH>
                <wp:positionV relativeFrom="paragraph">
                  <wp:posOffset>2586355</wp:posOffset>
                </wp:positionV>
                <wp:extent cx="6334125" cy="1428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8B4" w:rsidRPr="00F051FD" w:rsidRDefault="006F18B4" w:rsidP="006F18B4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051F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شوراي محترم پژوهشي دانشکده داروسازی:</w:t>
                            </w:r>
                          </w:p>
                          <w:p w:rsidR="00375BCA" w:rsidRDefault="006F18B4" w:rsidP="00375BCA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اساتید داور پیشنهادی</w:t>
                            </w:r>
                            <w:r w:rsidR="00375BC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استاد راهنمای اول</w:t>
                            </w:r>
                            <w:r w:rsidRP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به شرح زیر معرفی می گردد :</w:t>
                            </w:r>
                          </w:p>
                          <w:p w:rsidR="006F18B4" w:rsidRDefault="009C3AF2" w:rsidP="00375BCA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5BC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1-</w:t>
                            </w:r>
                          </w:p>
                          <w:p w:rsidR="00375BCA" w:rsidRDefault="00375BCA" w:rsidP="00375BCA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2-</w:t>
                            </w:r>
                          </w:p>
                          <w:p w:rsidR="00375BCA" w:rsidRPr="00886A36" w:rsidRDefault="00375BCA" w:rsidP="00375BCA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3-</w:t>
                            </w:r>
                          </w:p>
                          <w:p w:rsidR="006F18B4" w:rsidRPr="00AB311D" w:rsidRDefault="006F18B4" w:rsidP="006F18B4">
                            <w:pPr>
                              <w:rPr>
                                <w:rFonts w:cs="B Nazanin"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:rsidR="006F18B4" w:rsidRDefault="006F18B4" w:rsidP="006F18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-27.75pt;margin-top:203.65pt;width:498.7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" fillcolor="white [3201]" strokecolor="#f79646 [3209]" strokeweight="2pt">
                <v:textbox>
                  <w:txbxContent>
                    <w:p w:rsidR="006F18B4" w:rsidRPr="00F051FD" w:rsidRDefault="006F18B4" w:rsidP="006F18B4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051F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شوراي محترم پژوهشي دانشکده داروسازی:</w:t>
                      </w:r>
                    </w:p>
                    <w:p w:rsidR="00375BCA" w:rsidRDefault="006F18B4" w:rsidP="00375BCA">
                      <w:pP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اساتید داور پیشنهادی</w:t>
                      </w:r>
                      <w:r w:rsidR="00375BCA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استاد راهنمای اول</w:t>
                      </w:r>
                      <w:r w:rsidRP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به شرح زیر معرفی می گردد :</w:t>
                      </w:r>
                    </w:p>
                    <w:p w:rsidR="006F18B4" w:rsidRDefault="009C3AF2" w:rsidP="00375BCA">
                      <w:pP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375BCA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1-</w:t>
                      </w:r>
                    </w:p>
                    <w:p w:rsidR="00375BCA" w:rsidRDefault="00375BCA" w:rsidP="00375BCA">
                      <w:pP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2-</w:t>
                      </w:r>
                    </w:p>
                    <w:p w:rsidR="00375BCA" w:rsidRPr="00886A36" w:rsidRDefault="00375BCA" w:rsidP="00375BCA">
                      <w:pP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3-</w:t>
                      </w:r>
                    </w:p>
                    <w:p w:rsidR="006F18B4" w:rsidRPr="00AB311D" w:rsidRDefault="006F18B4" w:rsidP="006F18B4">
                      <w:pPr>
                        <w:rPr>
                          <w:rFonts w:cs="B Nazanin"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:rsidR="006F18B4" w:rsidRDefault="006F18B4" w:rsidP="006F18B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7C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892DC" wp14:editId="1BB6C5CF">
                <wp:simplePos x="0" y="0"/>
                <wp:positionH relativeFrom="column">
                  <wp:posOffset>-352425</wp:posOffset>
                </wp:positionH>
                <wp:positionV relativeFrom="paragraph">
                  <wp:posOffset>1509395</wp:posOffset>
                </wp:positionV>
                <wp:extent cx="6334125" cy="962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8B4" w:rsidRPr="006F18B4" w:rsidRDefault="006F18B4" w:rsidP="006F18B4">
                            <w:pPr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051F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شوراي محترم پژوهشي دانشکده داروسازی</w:t>
                            </w:r>
                            <w:r w:rsidRPr="006F18B4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6F18B4" w:rsidRPr="00886A36" w:rsidRDefault="006F18B4" w:rsidP="00886A36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كليه واحد هاي عملي و نظري</w:t>
                            </w:r>
                            <w:r w:rsidR="00886A36" w:rsidRP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نامبرده</w:t>
                            </w:r>
                            <w:r w:rsidRP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</w:t>
                            </w:r>
                            <w:r w:rsidR="00886A36" w:rsidRP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واحد</w:t>
                            </w:r>
                            <w:r w:rsidRP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گذرانده شده است .        </w:t>
                            </w:r>
                            <w:r w:rsidR="006D26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امضاء و تاييد مدير آموزش</w:t>
                            </w:r>
                          </w:p>
                          <w:p w:rsidR="006F18B4" w:rsidRDefault="006F18B4" w:rsidP="006F1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-27.75pt;margin-top:118.85pt;width:498.7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" fillcolor="white [3201]" strokecolor="#f79646 [3209]" strokeweight="2pt">
                <v:textbox>
                  <w:txbxContent>
                    <w:p w:rsidR="006F18B4" w:rsidRPr="006F18B4" w:rsidRDefault="006F18B4" w:rsidP="006F18B4">
                      <w:pPr>
                        <w:rPr>
                          <w:rFonts w:cs="B Nazanin"/>
                          <w:b/>
                          <w:bCs/>
                          <w:i/>
                          <w:i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051F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شوراي محترم پژوهشي دانشکده داروسازی</w:t>
                      </w:r>
                      <w:r w:rsidRPr="006F18B4">
                        <w:rPr>
                          <w:rFonts w:cs="B Nazanin" w:hint="cs"/>
                          <w:b/>
                          <w:bCs/>
                          <w:i/>
                          <w:iCs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:rsidR="006F18B4" w:rsidRPr="00886A36" w:rsidRDefault="006F18B4" w:rsidP="00886A36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كليه واحد هاي عملي و نظري</w:t>
                      </w:r>
                      <w:r w:rsidR="00886A36" w:rsidRP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نامبرده</w:t>
                      </w:r>
                      <w:r w:rsidRP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</w:t>
                      </w:r>
                      <w:r w:rsidR="00886A36" w:rsidRP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واحد</w:t>
                      </w:r>
                      <w:r w:rsidRP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گذرانده شده است .        </w:t>
                      </w:r>
                      <w:r w:rsidR="006D26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</w:t>
                      </w:r>
                      <w:r w:rsidRP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امضاء و تاييد مدير آموزش</w:t>
                      </w:r>
                    </w:p>
                    <w:p w:rsidR="006F18B4" w:rsidRDefault="006F18B4" w:rsidP="006F18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F18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7613C" wp14:editId="13FA3169">
                <wp:simplePos x="0" y="0"/>
                <wp:positionH relativeFrom="column">
                  <wp:posOffset>-352425</wp:posOffset>
                </wp:positionH>
                <wp:positionV relativeFrom="paragraph">
                  <wp:posOffset>33655</wp:posOffset>
                </wp:positionV>
                <wp:extent cx="6334125" cy="1390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EA4" w:rsidRPr="00F051FD" w:rsidRDefault="00063EA4" w:rsidP="00063EA4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051F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شوراي محترم پژوهشي دانشکده داروسازی:</w:t>
                            </w:r>
                          </w:p>
                          <w:p w:rsidR="00063EA4" w:rsidRPr="00886A36" w:rsidRDefault="00063EA4" w:rsidP="00886A36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86A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نظر به تكميل كار پايان نامه اينجانب  ............................... به شماره دانشجویی ........................................تحت عنوان ................................................................................................................................................................................ لطفا نسبت به تعیین داوران پیشنهادی و تاریخ دفاع اقدام فرمایید.</w:t>
                            </w:r>
                          </w:p>
                          <w:p w:rsidR="00063EA4" w:rsidRDefault="006F18B4" w:rsidP="00886A36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063EA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امضاء دانشجو</w:t>
                            </w:r>
                          </w:p>
                          <w:p w:rsidR="00063EA4" w:rsidRDefault="00063EA4" w:rsidP="00063EA4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063EA4" w:rsidRDefault="00063EA4" w:rsidP="00063EA4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063EA4" w:rsidRDefault="00063EA4" w:rsidP="00063EA4">
                            <w:pPr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امضاء دانشجو :</w:t>
                            </w:r>
                          </w:p>
                          <w:p w:rsidR="00063EA4" w:rsidRDefault="00063EA4" w:rsidP="00063E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left:0;text-align:left;margin-left:-27.75pt;margin-top:2.65pt;width:498.75pt;height:10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" fillcolor="white [3201]" strokecolor="#f79646 [3209]" strokeweight="2pt">
                <v:textbox>
                  <w:txbxContent>
                    <w:p w:rsidR="00063EA4" w:rsidRPr="00F051FD" w:rsidRDefault="00063EA4" w:rsidP="00063EA4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051F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شوراي محترم پژوهشي دانشکده داروسازی:</w:t>
                      </w:r>
                    </w:p>
                    <w:p w:rsidR="00063EA4" w:rsidRPr="00886A36" w:rsidRDefault="00063EA4" w:rsidP="00886A36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86A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نظر به تكميل كار پايان نامه اينجانب  ............................... به شماره دانشجویی ........................................تحت عنوان ................................................................................................................................................................................ لطفا نسبت به تعیین داوران پیشنهادی و تاریخ دفاع اقدام فرمایید.</w:t>
                      </w:r>
                    </w:p>
                    <w:p w:rsidR="00063EA4" w:rsidRDefault="006F18B4" w:rsidP="00886A36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063EA4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امضاء دانشجو</w:t>
                      </w:r>
                    </w:p>
                    <w:p w:rsidR="00063EA4" w:rsidRDefault="00063EA4" w:rsidP="00063EA4">
                      <w:pP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063EA4" w:rsidRDefault="00063EA4" w:rsidP="00063EA4">
                      <w:pP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063EA4" w:rsidRDefault="00063EA4" w:rsidP="00063EA4">
                      <w:pPr>
                        <w:jc w:val="right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امضاء دانشجو :</w:t>
                      </w:r>
                    </w:p>
                    <w:p w:rsidR="00063EA4" w:rsidRDefault="00063EA4" w:rsidP="00063E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C76EC" w:rsidSect="00063EA4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7994"/>
    <w:multiLevelType w:val="hybridMultilevel"/>
    <w:tmpl w:val="F6E8E2AC"/>
    <w:lvl w:ilvl="0" w:tplc="763EB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587D"/>
    <w:multiLevelType w:val="hybridMultilevel"/>
    <w:tmpl w:val="F6E8E2AC"/>
    <w:lvl w:ilvl="0" w:tplc="763EB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A4"/>
    <w:rsid w:val="00063EA4"/>
    <w:rsid w:val="00251D0B"/>
    <w:rsid w:val="00313BB9"/>
    <w:rsid w:val="00375BCA"/>
    <w:rsid w:val="003C3D81"/>
    <w:rsid w:val="004C76EC"/>
    <w:rsid w:val="00532218"/>
    <w:rsid w:val="006D26F1"/>
    <w:rsid w:val="006F18B4"/>
    <w:rsid w:val="00751AA1"/>
    <w:rsid w:val="00784ADF"/>
    <w:rsid w:val="00850588"/>
    <w:rsid w:val="00886A36"/>
    <w:rsid w:val="009C3AF2"/>
    <w:rsid w:val="00A55463"/>
    <w:rsid w:val="00AB311D"/>
    <w:rsid w:val="00CF1C5D"/>
    <w:rsid w:val="00D26101"/>
    <w:rsid w:val="00D574AD"/>
    <w:rsid w:val="00D86C16"/>
    <w:rsid w:val="00E00253"/>
    <w:rsid w:val="00F7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0D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0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C0C6-218A-472A-BA39-7EEA7E13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yosefi mis</dc:creator>
  <cp:lastModifiedBy>mis-yosefi</cp:lastModifiedBy>
  <cp:revision>14</cp:revision>
  <cp:lastPrinted>2017-02-09T08:57:00Z</cp:lastPrinted>
  <dcterms:created xsi:type="dcterms:W3CDTF">2018-12-02T08:41:00Z</dcterms:created>
  <dcterms:modified xsi:type="dcterms:W3CDTF">2024-02-06T07:50:00Z</dcterms:modified>
</cp:coreProperties>
</file>